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4E" w:rsidRDefault="007E4E4E" w:rsidP="00C65BCC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ИТОГИ МУНИЦИПАЛЬНОГО ЭТАПА ВСЕРОССИЙСКОЙ ОЛИМПИАДЫ ШКОЛЬНИКОВ</w:t>
      </w:r>
    </w:p>
    <w:p w:rsidR="00852FD5" w:rsidRPr="00C65BCC" w:rsidRDefault="001D5546" w:rsidP="00C65BCC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C65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202</w:t>
      </w:r>
      <w:r w:rsidR="00A81A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852FD5" w:rsidRPr="00C65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 w:rsidR="00A81A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852FD5" w:rsidRPr="00C65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852FD5" w:rsidRPr="00C65BCC" w:rsidRDefault="00852FD5" w:rsidP="00C65BCC">
      <w:pPr>
        <w:pStyle w:val="a3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F5F2E" w:rsidRPr="00C65BCC" w:rsidRDefault="0012337D" w:rsidP="008533C7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5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ПОБЕДИТЕЛИ:</w:t>
      </w:r>
    </w:p>
    <w:tbl>
      <w:tblPr>
        <w:tblStyle w:val="a5"/>
        <w:tblW w:w="12681" w:type="dxa"/>
        <w:jc w:val="center"/>
        <w:tblLook w:val="04A0" w:firstRow="1" w:lastRow="0" w:firstColumn="1" w:lastColumn="0" w:noHBand="0" w:noVBand="1"/>
      </w:tblPr>
      <w:tblGrid>
        <w:gridCol w:w="507"/>
        <w:gridCol w:w="4389"/>
        <w:gridCol w:w="835"/>
        <w:gridCol w:w="2456"/>
        <w:gridCol w:w="4494"/>
      </w:tblGrid>
      <w:tr w:rsidR="00F2142D" w:rsidRPr="00C65BCC" w:rsidTr="003B1DF2">
        <w:trPr>
          <w:trHeight w:val="393"/>
          <w:jc w:val="center"/>
        </w:trPr>
        <w:tc>
          <w:tcPr>
            <w:tcW w:w="507" w:type="dxa"/>
            <w:shd w:val="clear" w:color="auto" w:fill="D9D9D9" w:themeFill="background1" w:themeFillShade="D9"/>
            <w:vAlign w:val="center"/>
            <w:hideMark/>
          </w:tcPr>
          <w:p w:rsidR="00F2142D" w:rsidRPr="00C65BCC" w:rsidRDefault="00F2142D" w:rsidP="003B1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65BC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89" w:type="dxa"/>
            <w:shd w:val="clear" w:color="auto" w:fill="D9D9D9" w:themeFill="background1" w:themeFillShade="D9"/>
            <w:vAlign w:val="center"/>
            <w:hideMark/>
          </w:tcPr>
          <w:p w:rsidR="00F2142D" w:rsidRPr="003B1DF2" w:rsidRDefault="00F2142D" w:rsidP="003B1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65BC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ФИО</w:t>
            </w:r>
            <w:r w:rsidR="003B1DF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3B1DF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  <w:hideMark/>
          </w:tcPr>
          <w:p w:rsidR="00F2142D" w:rsidRPr="00C65BCC" w:rsidRDefault="00F2142D" w:rsidP="003B1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65BC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56" w:type="dxa"/>
            <w:shd w:val="clear" w:color="auto" w:fill="D9D9D9" w:themeFill="background1" w:themeFillShade="D9"/>
            <w:vAlign w:val="center"/>
            <w:hideMark/>
          </w:tcPr>
          <w:p w:rsidR="00F2142D" w:rsidRPr="00C65BCC" w:rsidRDefault="00F2142D" w:rsidP="003B1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65BC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494" w:type="dxa"/>
            <w:shd w:val="clear" w:color="auto" w:fill="D9D9D9" w:themeFill="background1" w:themeFillShade="D9"/>
          </w:tcPr>
          <w:p w:rsidR="00F2142D" w:rsidRPr="00C65BCC" w:rsidRDefault="00F2142D" w:rsidP="003B1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3B1DF2" w:rsidRPr="00C65BCC" w:rsidTr="003B1DF2">
        <w:trPr>
          <w:trHeight w:val="300"/>
          <w:jc w:val="center"/>
        </w:trPr>
        <w:tc>
          <w:tcPr>
            <w:tcW w:w="507" w:type="dxa"/>
            <w:noWrap/>
          </w:tcPr>
          <w:p w:rsidR="003B1DF2" w:rsidRPr="00C65BCC" w:rsidRDefault="003B1DF2" w:rsidP="003B1DF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noWrap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B1DF2">
              <w:rPr>
                <w:rFonts w:ascii="Times New Roman" w:hAnsi="Times New Roman" w:cs="Times New Roman"/>
                <w:sz w:val="24"/>
              </w:rPr>
              <w:t xml:space="preserve">Меджидов Али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Ражидинович</w:t>
            </w:r>
            <w:proofErr w:type="spellEnd"/>
          </w:p>
        </w:tc>
        <w:tc>
          <w:tcPr>
            <w:tcW w:w="835" w:type="dxa"/>
            <w:noWrap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B1DF2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56" w:type="dxa"/>
            <w:noWrap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B1DF2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4494" w:type="dxa"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Гаджидавудова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Зарема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Хангишиевна</w:t>
            </w:r>
            <w:proofErr w:type="spellEnd"/>
          </w:p>
        </w:tc>
      </w:tr>
      <w:tr w:rsidR="003B1DF2" w:rsidRPr="00C65BCC" w:rsidTr="003B1DF2">
        <w:trPr>
          <w:trHeight w:val="300"/>
          <w:jc w:val="center"/>
        </w:trPr>
        <w:tc>
          <w:tcPr>
            <w:tcW w:w="507" w:type="dxa"/>
            <w:noWrap/>
          </w:tcPr>
          <w:p w:rsidR="003B1DF2" w:rsidRPr="00C65BCC" w:rsidRDefault="003B1DF2" w:rsidP="003B1DF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noWrap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Мустафаева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Алия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Сабирорвна</w:t>
            </w:r>
            <w:proofErr w:type="spellEnd"/>
          </w:p>
        </w:tc>
        <w:tc>
          <w:tcPr>
            <w:tcW w:w="835" w:type="dxa"/>
            <w:noWrap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B1DF2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56" w:type="dxa"/>
            <w:noWrap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B1DF2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4494" w:type="dxa"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Халифаева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</w:rPr>
              <w:t xml:space="preserve"> Наталья Николаевна</w:t>
            </w:r>
          </w:p>
        </w:tc>
      </w:tr>
      <w:tr w:rsidR="003B1DF2" w:rsidRPr="00C65BCC" w:rsidTr="003B1DF2">
        <w:trPr>
          <w:trHeight w:val="300"/>
          <w:jc w:val="center"/>
        </w:trPr>
        <w:tc>
          <w:tcPr>
            <w:tcW w:w="507" w:type="dxa"/>
            <w:noWrap/>
          </w:tcPr>
          <w:p w:rsidR="003B1DF2" w:rsidRPr="00C65BCC" w:rsidRDefault="003B1DF2" w:rsidP="003B1DF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noWrap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Мутаева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Хадижат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Мурадовна</w:t>
            </w:r>
            <w:proofErr w:type="spellEnd"/>
          </w:p>
        </w:tc>
        <w:tc>
          <w:tcPr>
            <w:tcW w:w="835" w:type="dxa"/>
            <w:noWrap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B1DF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56" w:type="dxa"/>
            <w:noWrap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B1DF2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4494" w:type="dxa"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Дациева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Ханум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Алискеровна</w:t>
            </w:r>
            <w:proofErr w:type="spellEnd"/>
          </w:p>
        </w:tc>
      </w:tr>
      <w:tr w:rsidR="003B1DF2" w:rsidRPr="00C65BCC" w:rsidTr="003B1DF2">
        <w:trPr>
          <w:trHeight w:val="300"/>
          <w:jc w:val="center"/>
        </w:trPr>
        <w:tc>
          <w:tcPr>
            <w:tcW w:w="507" w:type="dxa"/>
            <w:noWrap/>
          </w:tcPr>
          <w:p w:rsidR="003B1DF2" w:rsidRPr="00C65BCC" w:rsidRDefault="003B1DF2" w:rsidP="003B1DF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noWrap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Айдаева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</w:rPr>
              <w:t xml:space="preserve"> Марьям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Назимовна</w:t>
            </w:r>
            <w:proofErr w:type="spellEnd"/>
          </w:p>
        </w:tc>
        <w:tc>
          <w:tcPr>
            <w:tcW w:w="835" w:type="dxa"/>
            <w:noWrap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B1DF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56" w:type="dxa"/>
            <w:noWrap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B1DF2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4494" w:type="dxa"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Крумм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</w:rPr>
              <w:t xml:space="preserve"> Марина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Султановна</w:t>
            </w:r>
            <w:proofErr w:type="spellEnd"/>
          </w:p>
        </w:tc>
      </w:tr>
      <w:tr w:rsidR="003B1DF2" w:rsidRPr="00C65BCC" w:rsidTr="003B1DF2">
        <w:trPr>
          <w:trHeight w:val="300"/>
          <w:jc w:val="center"/>
        </w:trPr>
        <w:tc>
          <w:tcPr>
            <w:tcW w:w="507" w:type="dxa"/>
            <w:noWrap/>
          </w:tcPr>
          <w:p w:rsidR="003B1DF2" w:rsidRPr="00C65BCC" w:rsidRDefault="003B1DF2" w:rsidP="003B1DF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noWrap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Зубаиров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Зубаир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Саидбекович</w:t>
            </w:r>
            <w:proofErr w:type="spellEnd"/>
          </w:p>
        </w:tc>
        <w:tc>
          <w:tcPr>
            <w:tcW w:w="835" w:type="dxa"/>
            <w:noWrap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B1DF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56" w:type="dxa"/>
            <w:noWrap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B1DF2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4494" w:type="dxa"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B1DF2">
              <w:rPr>
                <w:rFonts w:ascii="Times New Roman" w:hAnsi="Times New Roman" w:cs="Times New Roman"/>
                <w:sz w:val="24"/>
              </w:rPr>
              <w:t>Чумаченко Татьяна Ивановна</w:t>
            </w:r>
          </w:p>
        </w:tc>
      </w:tr>
      <w:tr w:rsidR="003B1DF2" w:rsidRPr="00C65BCC" w:rsidTr="003B1DF2">
        <w:trPr>
          <w:trHeight w:val="300"/>
          <w:jc w:val="center"/>
        </w:trPr>
        <w:tc>
          <w:tcPr>
            <w:tcW w:w="507" w:type="dxa"/>
            <w:noWrap/>
          </w:tcPr>
          <w:p w:rsidR="003B1DF2" w:rsidRPr="00C65BCC" w:rsidRDefault="003B1DF2" w:rsidP="003B1DF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noWrap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B1DF2">
              <w:rPr>
                <w:rFonts w:ascii="Times New Roman" w:hAnsi="Times New Roman" w:cs="Times New Roman"/>
                <w:sz w:val="24"/>
              </w:rPr>
              <w:t>Магомедов Магомед Рашидович</w:t>
            </w:r>
          </w:p>
        </w:tc>
        <w:tc>
          <w:tcPr>
            <w:tcW w:w="835" w:type="dxa"/>
            <w:noWrap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B1DF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56" w:type="dxa"/>
            <w:noWrap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B1DF2">
              <w:rPr>
                <w:rFonts w:ascii="Times New Roman" w:hAnsi="Times New Roman" w:cs="Times New Roman"/>
                <w:sz w:val="24"/>
              </w:rPr>
              <w:t>Право</w:t>
            </w:r>
          </w:p>
        </w:tc>
        <w:tc>
          <w:tcPr>
            <w:tcW w:w="4494" w:type="dxa"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Арчухмаева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Сидрат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Магомедшариповна</w:t>
            </w:r>
            <w:proofErr w:type="spellEnd"/>
          </w:p>
        </w:tc>
      </w:tr>
      <w:tr w:rsidR="003B1DF2" w:rsidRPr="00C65BCC" w:rsidTr="003B1DF2">
        <w:trPr>
          <w:trHeight w:val="300"/>
          <w:jc w:val="center"/>
        </w:trPr>
        <w:tc>
          <w:tcPr>
            <w:tcW w:w="507" w:type="dxa"/>
            <w:noWrap/>
          </w:tcPr>
          <w:p w:rsidR="003B1DF2" w:rsidRPr="00C65BCC" w:rsidRDefault="003B1DF2" w:rsidP="003B1DF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noWrap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B1DF2">
              <w:rPr>
                <w:rFonts w:ascii="Times New Roman" w:hAnsi="Times New Roman" w:cs="Times New Roman"/>
                <w:sz w:val="24"/>
              </w:rPr>
              <w:t xml:space="preserve">Гамзатова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Хадижа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Тельмановна</w:t>
            </w:r>
            <w:proofErr w:type="spellEnd"/>
          </w:p>
        </w:tc>
        <w:tc>
          <w:tcPr>
            <w:tcW w:w="835" w:type="dxa"/>
            <w:noWrap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B1DF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56" w:type="dxa"/>
            <w:noWrap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B1DF2">
              <w:rPr>
                <w:rFonts w:ascii="Times New Roman" w:hAnsi="Times New Roman" w:cs="Times New Roman"/>
                <w:sz w:val="24"/>
              </w:rPr>
              <w:t>Право</w:t>
            </w:r>
          </w:p>
        </w:tc>
        <w:tc>
          <w:tcPr>
            <w:tcW w:w="4494" w:type="dxa"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Арчухмаева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Сидрат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Магомедшариповна</w:t>
            </w:r>
            <w:proofErr w:type="spellEnd"/>
          </w:p>
        </w:tc>
      </w:tr>
      <w:tr w:rsidR="003B1DF2" w:rsidRPr="00C65BCC" w:rsidTr="003B1DF2">
        <w:trPr>
          <w:trHeight w:val="300"/>
          <w:jc w:val="center"/>
        </w:trPr>
        <w:tc>
          <w:tcPr>
            <w:tcW w:w="507" w:type="dxa"/>
            <w:noWrap/>
          </w:tcPr>
          <w:p w:rsidR="003B1DF2" w:rsidRPr="00C65BCC" w:rsidRDefault="003B1DF2" w:rsidP="003B1DF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noWrap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Патхудинова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Узлипат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Арсеновна</w:t>
            </w:r>
            <w:proofErr w:type="spellEnd"/>
          </w:p>
        </w:tc>
        <w:tc>
          <w:tcPr>
            <w:tcW w:w="835" w:type="dxa"/>
            <w:noWrap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B1DF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56" w:type="dxa"/>
            <w:noWrap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B1DF2">
              <w:rPr>
                <w:rFonts w:ascii="Times New Roman" w:hAnsi="Times New Roman" w:cs="Times New Roman"/>
                <w:sz w:val="24"/>
              </w:rPr>
              <w:t>Право</w:t>
            </w:r>
          </w:p>
        </w:tc>
        <w:tc>
          <w:tcPr>
            <w:tcW w:w="4494" w:type="dxa"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B1DF2">
              <w:rPr>
                <w:rFonts w:ascii="Times New Roman" w:hAnsi="Times New Roman" w:cs="Times New Roman"/>
                <w:sz w:val="24"/>
              </w:rPr>
              <w:t xml:space="preserve">Юсупова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Патимат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Ахмедхановна</w:t>
            </w:r>
            <w:proofErr w:type="spellEnd"/>
          </w:p>
        </w:tc>
      </w:tr>
      <w:tr w:rsidR="003B1DF2" w:rsidRPr="00C65BCC" w:rsidTr="003B1DF2">
        <w:trPr>
          <w:trHeight w:val="300"/>
          <w:jc w:val="center"/>
        </w:trPr>
        <w:tc>
          <w:tcPr>
            <w:tcW w:w="507" w:type="dxa"/>
            <w:noWrap/>
          </w:tcPr>
          <w:p w:rsidR="003B1DF2" w:rsidRPr="00C65BCC" w:rsidRDefault="003B1DF2" w:rsidP="003B1DF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noWrap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Мусалаев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Ильмутдин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Абдулкеримович</w:t>
            </w:r>
            <w:proofErr w:type="spellEnd"/>
          </w:p>
        </w:tc>
        <w:tc>
          <w:tcPr>
            <w:tcW w:w="835" w:type="dxa"/>
            <w:noWrap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B1DF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56" w:type="dxa"/>
            <w:noWrap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B1DF2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4494" w:type="dxa"/>
            <w:vAlign w:val="center"/>
          </w:tcPr>
          <w:p w:rsidR="003B1DF2" w:rsidRPr="003B1DF2" w:rsidRDefault="003B1DF2" w:rsidP="003B1D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Кардашева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</w:rPr>
              <w:t xml:space="preserve"> Аниса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</w:rPr>
              <w:t>Заядхановна</w:t>
            </w:r>
            <w:proofErr w:type="spellEnd"/>
          </w:p>
        </w:tc>
      </w:tr>
    </w:tbl>
    <w:p w:rsidR="0096153B" w:rsidRPr="00C65BCC" w:rsidRDefault="0096153B" w:rsidP="00C65BCC">
      <w:pPr>
        <w:pStyle w:val="a3"/>
        <w:spacing w:line="276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:rsidR="008F5F2E" w:rsidRPr="00C65BCC" w:rsidRDefault="008F5F2E" w:rsidP="008533C7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5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</w:t>
      </w:r>
      <w:r w:rsidR="0012337D" w:rsidRPr="00C65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ИЗЕРЫ</w:t>
      </w:r>
      <w:r w:rsidRPr="00C65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tbl>
      <w:tblPr>
        <w:tblStyle w:val="a5"/>
        <w:tblW w:w="14177" w:type="dxa"/>
        <w:jc w:val="center"/>
        <w:tblLook w:val="04A0" w:firstRow="1" w:lastRow="0" w:firstColumn="1" w:lastColumn="0" w:noHBand="0" w:noVBand="1"/>
      </w:tblPr>
      <w:tblGrid>
        <w:gridCol w:w="476"/>
        <w:gridCol w:w="4604"/>
        <w:gridCol w:w="835"/>
        <w:gridCol w:w="4086"/>
        <w:gridCol w:w="4176"/>
      </w:tblGrid>
      <w:tr w:rsidR="00F2142D" w:rsidRPr="00C65BCC" w:rsidTr="003B1DF2">
        <w:trPr>
          <w:jc w:val="center"/>
        </w:trPr>
        <w:tc>
          <w:tcPr>
            <w:tcW w:w="476" w:type="dxa"/>
            <w:shd w:val="clear" w:color="auto" w:fill="D9D9D9" w:themeFill="background1" w:themeFillShade="D9"/>
          </w:tcPr>
          <w:p w:rsidR="00F2142D" w:rsidRPr="00C65BCC" w:rsidRDefault="00F2142D" w:rsidP="00C65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604" w:type="dxa"/>
            <w:shd w:val="clear" w:color="auto" w:fill="D9D9D9" w:themeFill="background1" w:themeFillShade="D9"/>
          </w:tcPr>
          <w:p w:rsidR="00F2142D" w:rsidRPr="00C65BCC" w:rsidRDefault="00F2142D" w:rsidP="00C65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ученика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F2142D" w:rsidRPr="00C65BCC" w:rsidRDefault="00F2142D" w:rsidP="00F214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4086" w:type="dxa"/>
            <w:shd w:val="clear" w:color="auto" w:fill="D9D9D9" w:themeFill="background1" w:themeFillShade="D9"/>
          </w:tcPr>
          <w:p w:rsidR="00F2142D" w:rsidRPr="00C65BCC" w:rsidRDefault="00F2142D" w:rsidP="00C65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:rsidR="00F2142D" w:rsidRPr="00C65BCC" w:rsidRDefault="00F2142D" w:rsidP="00C65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Халифаева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Сунгуров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Акаева Елена Магомедовна</w:t>
            </w:r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Магомедов</w:t>
            </w: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Руслан Тимурович</w:t>
            </w:r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Гаджидавудова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Хангишиевна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Марьям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Халифаева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Кагирова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Гаджиявовна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Акаева Елена Магомедовна</w:t>
            </w:r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Пархаданова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Адильевна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Гамзатов Амир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Гаджидавудова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Хангишиевна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Амирханова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Изамутдиновна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Адильевна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Адамадзиева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Лаура Магомедовна</w:t>
            </w:r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Дациева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Ханум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Алискеровна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Фатима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Акаева Елена Магомедовна</w:t>
            </w:r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3B1DF2">
              <w:rPr>
                <w:rFonts w:ascii="Times New Roman" w:hAnsi="Times New Roman" w:cs="Times New Roman"/>
                <w:bCs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Шихшаева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Короглыевна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Башировна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Соловьева Татьяна Александровна</w:t>
            </w:r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Зайнулабидов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Шамиль Магомед-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Апандиевич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Адильевна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Ума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Халифаева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Имамгазали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Дациева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Ханум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Алискеровна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Мирзабекова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Фархадовна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Дациева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Ханум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Алискеровна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Нахибашева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Махачевна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Джалилова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Гюлли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Ясефовна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Кунашев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Аскер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Соловьева Татьяна Александровна</w:t>
            </w:r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Айбала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Соловьева Татьяна Александровна</w:t>
            </w:r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Муслимов</w:t>
            </w:r>
            <w:proofErr w:type="spellEnd"/>
            <w:proofErr w:type="gram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услим Вадимович</w:t>
            </w:r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Адильевна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bCs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Дациева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Ханум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Алискеровна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Гусаева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Закировна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Дациева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Ханум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Алискеровна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Мамадова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Таймидиновна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Соловьева Татьяна Александровна</w:t>
            </w:r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Магадова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Девлетханова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Лейла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Ферзалиевна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Патхудинова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Узлипат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Магадова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bCs/>
                <w:sz w:val="24"/>
                <w:szCs w:val="24"/>
              </w:rPr>
              <w:t>Мамадова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3B1DF2">
              <w:rPr>
                <w:rFonts w:ascii="Times New Roman" w:hAnsi="Times New Roman" w:cs="Times New Roman"/>
                <w:bCs/>
                <w:sz w:val="24"/>
                <w:szCs w:val="24"/>
              </w:rPr>
              <w:t>Таймидиновна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Лейла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Ферзалиевна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Маллалиев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Бахтияр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Гюльахмедович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Эхтималовна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Имамгазали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Эхтималовна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Буттаева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Хабибулаевна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6" w:type="dxa"/>
            <w:vAlign w:val="center"/>
          </w:tcPr>
          <w:p w:rsidR="00476F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Рабадановна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Айдаева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Назимовна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Джамиля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Мамадова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3B1DF2">
              <w:rPr>
                <w:rFonts w:ascii="Times New Roman" w:hAnsi="Times New Roman" w:cs="Times New Roman"/>
                <w:bCs/>
                <w:sz w:val="24"/>
                <w:szCs w:val="24"/>
              </w:rPr>
              <w:t>Таймидиновна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Ханкишиева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Малика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Фейзуллаева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Фейзуллаевна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Меджидов Али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Ражидинович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Радик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Гаджимагомедович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Тинов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Имран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Шамильевич</w:t>
            </w:r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Радик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Гаджимагомедович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Омар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Радик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Гаджимагомедович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Али </w:t>
            </w:r>
            <w:proofErr w:type="spellStart"/>
            <w:r w:rsidRPr="003B1DF2">
              <w:rPr>
                <w:rFonts w:ascii="Times New Roman" w:hAnsi="Times New Roman" w:cs="Times New Roman"/>
                <w:bCs/>
                <w:sz w:val="24"/>
                <w:szCs w:val="24"/>
              </w:rPr>
              <w:t>Нажмутдинович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Радик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Гаджимагомедович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Исагаджиева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Наиля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Мирзеевна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Омар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Ахмедхановна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Мухидиновна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Арчухмаева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Сидрат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Магомедшариповна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Амирханова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Изамутдиновна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Нариманова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Патима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Шаруховна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Гамид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Фикретович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Шайдабекова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Алаида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Велихановна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3B1DF2">
              <w:rPr>
                <w:rFonts w:ascii="Times New Roman" w:hAnsi="Times New Roman" w:cs="Times New Roman"/>
                <w:bCs/>
                <w:sz w:val="24"/>
                <w:szCs w:val="24"/>
              </w:rPr>
              <w:t>Мухидиновна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Давудова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Хандулаевна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bCs/>
                <w:sz w:val="24"/>
                <w:szCs w:val="24"/>
              </w:rPr>
              <w:t>Абдулмуталипова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(Культура дома и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декаративно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-прикладное творчество)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Малахмаева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Сайбат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Раджабовна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Пирнаева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Алимагомедовна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(Культура дома и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декаративно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-прикладное творчество)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Малахмаева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Сайбат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Раджабовна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Исрапилов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3B1DF2">
              <w:rPr>
                <w:rFonts w:ascii="Times New Roman" w:hAnsi="Times New Roman" w:cs="Times New Roman"/>
                <w:bCs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Назаров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Абдурагим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Кудрединович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bCs/>
                <w:sz w:val="24"/>
                <w:szCs w:val="24"/>
              </w:rPr>
              <w:t>Зайдилавовна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Назаров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Абдурагим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Кудрединович</w:t>
            </w:r>
            <w:proofErr w:type="spellEnd"/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Далгатовна</w:t>
            </w:r>
            <w:proofErr w:type="spellEnd"/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Чумаченко Татьяна Ивановна</w:t>
            </w:r>
          </w:p>
        </w:tc>
      </w:tr>
      <w:tr w:rsidR="003B1DF2" w:rsidRPr="00C65BCC" w:rsidTr="003B1DF2">
        <w:trPr>
          <w:jc w:val="center"/>
        </w:trPr>
        <w:tc>
          <w:tcPr>
            <w:tcW w:w="476" w:type="dxa"/>
          </w:tcPr>
          <w:p w:rsidR="003B1DF2" w:rsidRPr="00C65BCC" w:rsidRDefault="003B1DF2" w:rsidP="00C65BC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B1DF2">
              <w:rPr>
                <w:rFonts w:ascii="Times New Roman" w:hAnsi="Times New Roman" w:cs="Times New Roman"/>
                <w:bCs/>
                <w:sz w:val="24"/>
                <w:szCs w:val="24"/>
              </w:rPr>
              <w:t>Омаргаджиева</w:t>
            </w:r>
            <w:proofErr w:type="spellEnd"/>
            <w:r w:rsidRPr="003B1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Амина Магомедовна</w:t>
            </w:r>
          </w:p>
        </w:tc>
        <w:tc>
          <w:tcPr>
            <w:tcW w:w="835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086" w:type="dxa"/>
            <w:vAlign w:val="center"/>
          </w:tcPr>
          <w:p w:rsidR="003B1DF2" w:rsidRPr="003B1DF2" w:rsidRDefault="003B1DF2" w:rsidP="003B1D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176" w:type="dxa"/>
            <w:vAlign w:val="center"/>
          </w:tcPr>
          <w:p w:rsidR="003B1DF2" w:rsidRPr="003B1DF2" w:rsidRDefault="003B1DF2" w:rsidP="003B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hAnsi="Times New Roman" w:cs="Times New Roman"/>
                <w:sz w:val="24"/>
                <w:szCs w:val="24"/>
              </w:rPr>
              <w:t>Чумаченко Татьяна Ивановна</w:t>
            </w:r>
          </w:p>
        </w:tc>
      </w:tr>
    </w:tbl>
    <w:p w:rsidR="00F25139" w:rsidRDefault="00F25139" w:rsidP="00C65BCC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BA70CA" w:rsidRPr="00C65BCC" w:rsidRDefault="00BA70CA" w:rsidP="00C65BCC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282784" w:rsidRPr="00C65BCC" w:rsidRDefault="00282784" w:rsidP="00C65BCC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65BCC">
        <w:rPr>
          <w:rFonts w:eastAsia="Calibri"/>
          <w:b/>
          <w:lang w:eastAsia="en-US"/>
        </w:rPr>
        <w:t>Заместитель директора по НМР                                                  Чумакова У.И.</w:t>
      </w:r>
    </w:p>
    <w:sectPr w:rsidR="00282784" w:rsidRPr="00C65BCC" w:rsidSect="003B1DF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4FF5"/>
    <w:multiLevelType w:val="hybridMultilevel"/>
    <w:tmpl w:val="67CEE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47A27"/>
    <w:multiLevelType w:val="hybridMultilevel"/>
    <w:tmpl w:val="1A2696B8"/>
    <w:lvl w:ilvl="0" w:tplc="BA8E72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72D90"/>
    <w:multiLevelType w:val="hybridMultilevel"/>
    <w:tmpl w:val="46C21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48"/>
    <w:rsid w:val="00063E6D"/>
    <w:rsid w:val="0008252F"/>
    <w:rsid w:val="000F31DC"/>
    <w:rsid w:val="0012337D"/>
    <w:rsid w:val="00143AE4"/>
    <w:rsid w:val="001512CD"/>
    <w:rsid w:val="00175B4E"/>
    <w:rsid w:val="00180103"/>
    <w:rsid w:val="001843E6"/>
    <w:rsid w:val="001C7DC1"/>
    <w:rsid w:val="001D270D"/>
    <w:rsid w:val="001D5546"/>
    <w:rsid w:val="001E7326"/>
    <w:rsid w:val="001F20A9"/>
    <w:rsid w:val="001F361B"/>
    <w:rsid w:val="001F7E19"/>
    <w:rsid w:val="002143E2"/>
    <w:rsid w:val="0024553F"/>
    <w:rsid w:val="00282784"/>
    <w:rsid w:val="002952E6"/>
    <w:rsid w:val="002B1ADC"/>
    <w:rsid w:val="002E70CD"/>
    <w:rsid w:val="002E7B46"/>
    <w:rsid w:val="003170AC"/>
    <w:rsid w:val="003269CF"/>
    <w:rsid w:val="00373CFE"/>
    <w:rsid w:val="00385B99"/>
    <w:rsid w:val="003921CE"/>
    <w:rsid w:val="003A1981"/>
    <w:rsid w:val="003B10B4"/>
    <w:rsid w:val="003B1AED"/>
    <w:rsid w:val="003B1DF2"/>
    <w:rsid w:val="003C61C3"/>
    <w:rsid w:val="003D0157"/>
    <w:rsid w:val="003D748E"/>
    <w:rsid w:val="003F2E0F"/>
    <w:rsid w:val="00403182"/>
    <w:rsid w:val="0043332F"/>
    <w:rsid w:val="0046757D"/>
    <w:rsid w:val="0046760D"/>
    <w:rsid w:val="00476FF2"/>
    <w:rsid w:val="0047785C"/>
    <w:rsid w:val="00481184"/>
    <w:rsid w:val="00493A6E"/>
    <w:rsid w:val="00493E50"/>
    <w:rsid w:val="004B6DA6"/>
    <w:rsid w:val="005177CB"/>
    <w:rsid w:val="0053156D"/>
    <w:rsid w:val="00537774"/>
    <w:rsid w:val="00557791"/>
    <w:rsid w:val="00581B1F"/>
    <w:rsid w:val="005A293F"/>
    <w:rsid w:val="005D1DF8"/>
    <w:rsid w:val="005F08CE"/>
    <w:rsid w:val="005F095E"/>
    <w:rsid w:val="0062370B"/>
    <w:rsid w:val="006651EC"/>
    <w:rsid w:val="006A4909"/>
    <w:rsid w:val="006C724D"/>
    <w:rsid w:val="006E57FB"/>
    <w:rsid w:val="00711720"/>
    <w:rsid w:val="00715A10"/>
    <w:rsid w:val="007243B0"/>
    <w:rsid w:val="00743DCD"/>
    <w:rsid w:val="00791018"/>
    <w:rsid w:val="007B12FB"/>
    <w:rsid w:val="007E4E4E"/>
    <w:rsid w:val="007E577C"/>
    <w:rsid w:val="00843088"/>
    <w:rsid w:val="00846CF8"/>
    <w:rsid w:val="00852FD5"/>
    <w:rsid w:val="008533C7"/>
    <w:rsid w:val="008758F2"/>
    <w:rsid w:val="00882DA0"/>
    <w:rsid w:val="0088304E"/>
    <w:rsid w:val="008B5DAB"/>
    <w:rsid w:val="008F5F2E"/>
    <w:rsid w:val="009239A0"/>
    <w:rsid w:val="0096153B"/>
    <w:rsid w:val="00964A89"/>
    <w:rsid w:val="009807A3"/>
    <w:rsid w:val="00983D3F"/>
    <w:rsid w:val="00990EB7"/>
    <w:rsid w:val="00993F2E"/>
    <w:rsid w:val="009A5292"/>
    <w:rsid w:val="009B4325"/>
    <w:rsid w:val="009D3FEF"/>
    <w:rsid w:val="009D54B1"/>
    <w:rsid w:val="00A265DB"/>
    <w:rsid w:val="00A35B89"/>
    <w:rsid w:val="00A43671"/>
    <w:rsid w:val="00A71049"/>
    <w:rsid w:val="00A770ED"/>
    <w:rsid w:val="00A81A5D"/>
    <w:rsid w:val="00AC6ECE"/>
    <w:rsid w:val="00AD16C9"/>
    <w:rsid w:val="00AE48A0"/>
    <w:rsid w:val="00AF6BAA"/>
    <w:rsid w:val="00B15C03"/>
    <w:rsid w:val="00B22D29"/>
    <w:rsid w:val="00B44F09"/>
    <w:rsid w:val="00B566D6"/>
    <w:rsid w:val="00B643A0"/>
    <w:rsid w:val="00B700A3"/>
    <w:rsid w:val="00B70D88"/>
    <w:rsid w:val="00BA50D2"/>
    <w:rsid w:val="00BA6173"/>
    <w:rsid w:val="00BA70CA"/>
    <w:rsid w:val="00BE59B8"/>
    <w:rsid w:val="00BF3315"/>
    <w:rsid w:val="00BF55F6"/>
    <w:rsid w:val="00C10BCA"/>
    <w:rsid w:val="00C65BCC"/>
    <w:rsid w:val="00C67167"/>
    <w:rsid w:val="00C87271"/>
    <w:rsid w:val="00CA1F84"/>
    <w:rsid w:val="00CB0CAC"/>
    <w:rsid w:val="00CD0D0C"/>
    <w:rsid w:val="00CD4370"/>
    <w:rsid w:val="00CE0270"/>
    <w:rsid w:val="00CF045C"/>
    <w:rsid w:val="00CF124A"/>
    <w:rsid w:val="00D22CED"/>
    <w:rsid w:val="00D34577"/>
    <w:rsid w:val="00D4474F"/>
    <w:rsid w:val="00D51CC3"/>
    <w:rsid w:val="00D60696"/>
    <w:rsid w:val="00D7719A"/>
    <w:rsid w:val="00D82F2F"/>
    <w:rsid w:val="00D97448"/>
    <w:rsid w:val="00DB040E"/>
    <w:rsid w:val="00E71CE9"/>
    <w:rsid w:val="00E74C2C"/>
    <w:rsid w:val="00E91F71"/>
    <w:rsid w:val="00EE63CF"/>
    <w:rsid w:val="00F2142D"/>
    <w:rsid w:val="00F25139"/>
    <w:rsid w:val="00F65AB9"/>
    <w:rsid w:val="00F9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3F2E0F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uiPriority w:val="1"/>
    <w:qFormat/>
    <w:rsid w:val="002B1A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1ADC"/>
    <w:pPr>
      <w:ind w:left="720"/>
      <w:contextualSpacing/>
    </w:pPr>
  </w:style>
  <w:style w:type="table" w:styleId="a5">
    <w:name w:val="Table Grid"/>
    <w:basedOn w:val="a1"/>
    <w:uiPriority w:val="59"/>
    <w:rsid w:val="00493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3F2E0F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uiPriority w:val="1"/>
    <w:qFormat/>
    <w:rsid w:val="002B1A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1ADC"/>
    <w:pPr>
      <w:ind w:left="720"/>
      <w:contextualSpacing/>
    </w:pPr>
  </w:style>
  <w:style w:type="table" w:styleId="a5">
    <w:name w:val="Table Grid"/>
    <w:basedOn w:val="a1"/>
    <w:uiPriority w:val="59"/>
    <w:rsid w:val="00493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</dc:creator>
  <cp:lastModifiedBy>Ума</cp:lastModifiedBy>
  <cp:revision>10</cp:revision>
  <cp:lastPrinted>2020-12-28T08:18:00Z</cp:lastPrinted>
  <dcterms:created xsi:type="dcterms:W3CDTF">2023-12-19T08:46:00Z</dcterms:created>
  <dcterms:modified xsi:type="dcterms:W3CDTF">2023-12-27T13:42:00Z</dcterms:modified>
</cp:coreProperties>
</file>